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76E7"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77777777" w:rsidR="00F269CA" w:rsidRPr="00672EE6" w:rsidRDefault="00F269CA" w:rsidP="00BD31C3">
            <w:pPr>
              <w:tabs>
                <w:tab w:val="left" w:pos="364"/>
              </w:tabs>
              <w:rPr>
                <w:sz w:val="22"/>
                <w:szCs w:val="18"/>
              </w:rPr>
            </w:pP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or a </w:t>
            </w:r>
            <w:proofErr w:type="gramStart"/>
            <w:r>
              <w:rPr>
                <w:sz w:val="22"/>
                <w:szCs w:val="18"/>
              </w:rPr>
              <w:t>3 year old</w:t>
            </w:r>
            <w:proofErr w:type="gramEnd"/>
            <w:r>
              <w:rPr>
                <w:sz w:val="22"/>
                <w:szCs w:val="18"/>
              </w:rPr>
              <w:t xml:space="preserve">?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2F56467F"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D76B75" w:rsidRPr="00E91A03">
              <w:rPr>
                <w:b/>
                <w:bCs/>
                <w:sz w:val="20"/>
                <w:szCs w:val="18"/>
              </w:rPr>
              <w:t>3</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0061" w14:textId="4C2A0AF5"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D76B75">
      <w:rPr>
        <w:sz w:val="16"/>
      </w:rPr>
      <w:t>4</w:t>
    </w:r>
    <w:r w:rsidR="009F270F">
      <w:rPr>
        <w:sz w:val="16"/>
      </w:rPr>
      <w:t>-2</w:t>
    </w:r>
    <w:r w:rsidR="00D76B75">
      <w:rPr>
        <w:sz w:val="16"/>
      </w:rPr>
      <w:t>5</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dQIAAGUFAAAOAAAAZHJzL2Uyb0RvYy54bWysVEtv2zAMvg/YfxB0X21nabsYcYqsRYcB&#10;RVssHXpWZCkRJouapMTOfv0o2Xms66XDLjYlfnx9Ijm96hpNtsJ5BaaixVlOiTAcamVWFf3+dPvh&#10;EyU+MFMzDUZUdCc8vZq9fzdtbSlGsAZdC0fQifFlayu6DsGWWeb5WjTMn4EVBpUSXMMCHt0qqx1r&#10;0Xujs1GeX2QtuNo64MJ7vL3plXSW/EspeHiQ0otAdEUxt5C+Ln2X8ZvNpqxcOWbXig9psH/IomHK&#10;YNCDqxsWGNk49ZerRnEHHmQ449BkIKXiItWA1RT5i2oWa2ZFqgXJ8fZAk/9/bvn9dmEfHQndZ+jw&#10;ASMhrfWlx8tYTyddE/+YKUE9Urg70Ca6QDheji+KfFIUlHDUXVwWo3wS3WRHa+t8+CKgIVGoqMNn&#10;SWyx7Z0PPXQPicE8aFXfKq3TIbaCuNaObBk+og4pR3T+B0ob0mLwj+d5cmwgmveetYluRGqGIdyx&#10;wiSFnRYRo803IYmqU6GvxGacC3OIn9ARJTHUWwwH/DGrtxj3daBFigwmHIwbZcCl6tP0HCmrf+wp&#10;kz0e3+ak7iiGbtkNL7+EeocN4aCfFW/5rcJXu2M+PDKHw4E9gAMfHvAjNSDrMEiUrMH9eu0+4rFn&#10;UUtJi8NWUf9zw5ygRH812M2TYjyO05kO4/PLER7cqWZ5qjGb5hqwFbDjMLskRnzQe1E6aJ5xL8xj&#10;VFQxwzF2RcNevA79CsC9wsV8nkA4j5aFO7OwPLqO9MaefOqembND4wZs+XvYjyUrX/Rvj42WBuab&#10;AFKl5o4E96wOxOMsp/EY9k5cFqfnhDpux9lvAAAA//8DAFBLAwQUAAYACAAAACEA2ZHEO+AAAAAK&#10;AQAADwAAAGRycy9kb3ducmV2LnhtbEyPTU+DQBCG7yb+h82YeDHtQlExyNIY40fSm6XVeNuyIxDZ&#10;WcJuAf+905PeZjJP3nmffD3bTow4+NaRgngZgUCqnGmpVrArnxd3IHzQZHTnCBX8oId1cX6W68y4&#10;id5w3IZacAj5TCtoQugzKX3VoNV+6Xokvn25werA61BLM+iJw20nV1F0K61uiT80usfHBqvv7dEq&#10;+LyqPzZ+ftlPyU3SP72OZfpuSqUuL+aHexAB5/AHw6k+V4eCOx3ckYwXnYJFvEoYPQ3sxEAaJ+xy&#10;YDK6TkEWufyvUPwCAAD//wMAUEsBAi0AFAAGAAgAAAAhALaDOJL+AAAA4QEAABMAAAAAAAAAAAAA&#10;AAAAAAAAAFtDb250ZW50X1R5cGVzXS54bWxQSwECLQAUAAYACAAAACEAOP0h/9YAAACUAQAACwAA&#10;AAAAAAAAAAAAAAAvAQAAX3JlbHMvLnJlbHNQSwECLQAUAAYACAAAACEAXflj/nUCAABlBQAADgAA&#10;AAAAAAAAAAAAAAAuAgAAZHJzL2Uyb0RvYy54bWxQSwECLQAUAAYACAAAACEA2ZHEO+AAAAAKAQAA&#10;DwAAAAAAAAAAAAAAAADPBAAAZHJzL2Rvd25yZXYueG1sUEsFBgAAAAAEAAQA8wAAANw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1644555">
    <w:abstractNumId w:val="4"/>
  </w:num>
  <w:num w:numId="2" w16cid:durableId="2061663107">
    <w:abstractNumId w:val="0"/>
  </w:num>
  <w:num w:numId="3" w16cid:durableId="480923077">
    <w:abstractNumId w:val="6"/>
  </w:num>
  <w:num w:numId="4" w16cid:durableId="673337940">
    <w:abstractNumId w:val="1"/>
  </w:num>
  <w:num w:numId="5" w16cid:durableId="1256748128">
    <w:abstractNumId w:val="5"/>
  </w:num>
  <w:num w:numId="6" w16cid:durableId="728917223">
    <w:abstractNumId w:val="7"/>
  </w:num>
  <w:num w:numId="7" w16cid:durableId="1370833072">
    <w:abstractNumId w:val="3"/>
  </w:num>
  <w:num w:numId="8" w16cid:durableId="129565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A37B-3CF7-4302-A4F2-1CDEAEF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630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4388</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Javed, Shamim</cp:lastModifiedBy>
  <cp:revision>14</cp:revision>
  <cp:lastPrinted>2018-08-15T09:46:00Z</cp:lastPrinted>
  <dcterms:created xsi:type="dcterms:W3CDTF">2017-11-29T13:34:00Z</dcterms:created>
  <dcterms:modified xsi:type="dcterms:W3CDTF">2023-08-14T09:25:00Z</dcterms:modified>
</cp:coreProperties>
</file>